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GP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Piastri κυριαρχεί στο Spa, η McLaren Βασιλεύει στο Χάος της Βροχής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τον Ειδικό Αναλυτή F1 του f1stories.gr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Θρόνος των Αρδεννών και η Μάχη της Παπάγιας</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Υπάρχουν πίστες, και υπάρχει το Spa-Francorchamps. Δεν είναι απλώς ένα κομμάτι ασφάλτου, αλλά ένας ζωντανός θρύλος, μια κορδέλα 7.004 χιλιομέτρων που ελίσσεται μέσα στα δάση των Αρδεννών, απαιτώντας απόλυτο σεβασμό, θάρρος και οδηγική μαεστρία. Με 19 απαιτητικές στροφές και μια δραματική υψομετρική διαφορά 102.2 μέτρων, το Spa είναι ο απόλυτος εξεταστής για μονοθέσιο και οδηγό. Το να βλέπεις ένα μονοθέσιο της Formula 1 να βουτά στην La Source, να συμπιέζεται στην Eau Rouge και να ανηφορίζει τυφλά προς την Raidillon είναι μια από τις πιο εμβληματικές εικόνες του μηχανοκίνητου αθλητισμού, ένα μέρος όπου γράφονται έπη και σφυρηλατούνται πρωταθλητές.</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Σε αυτόν τον ναό της ταχύτητας, το Παγκόσμιο Πρωτάθλημα του 2025 έφτασε σε ένα κρίσιμο σημείο καμπής. Η μάχη για τον τίτλο είχε μετατραπεί σε έναν αδυσώπητο «εμφύλιο πόλεμο» στα χρώματα της παπάγιας, εντός των τειχών της McLaren. Ο πρωτοπόρος της βαθμολογίας, Oscar Piastri, έφτασε στο Βέλγιο με ένα εύθραυστο προβάδισμα μόλις 8 βαθμών έναντι του teammate του, Lando Norris, μετά τη νίκη του Βρετανού στην πατρίδα του, το Silverstone. Η ατμόσφαιρα ήταν ήδη ηλεκτρισμένη, με τον Norris να έχει την ψυχολογική ορμή, αλλά τον Piastri να είναι αποφασισμένος να απαντήσει και να εδραιώσει την κυριαρχία του. Το σκηνικό ήταν έτοιμο για μια σύγκρουση γιγάντων που θα καθόριζε την πορεία του πρωταθλήματος.</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Και σαν να μην έφτανε η πίεση της μάχης του τίτλου, ένας τρίτος, απρόβλεπτος πρωταγωνιστής ήταν έτοιμος να μπει στο παιχνίδι: ο καιρός των Αρδεννών 🌦️. Το μικροκλίμα της περιοχής είναι διαβόητο. Το τεράστιο μέγεθος της πίστας σημαίνει ότι μπορεί να βρέχει καταρρακτωδώς σε ένα τμήμα, ενώ ένα άλλο να είναι εντελώς στεγνό. Οι ιστορικές προβλέψεις για τα τέλη Ιουλίου δείχνουν ήπιες θερμοκρασίες αλλά και μια σταθερή, υψηλή πιθανότητα βροχής και συννεφιάς, δημιουργώντας έναν στρατηγικό εφιάλτη για τις ομάδες. Ο καιρός στο Spa δεν είναι απλώς ένας παράγοντας, είναι ο μεγάλος εξισορροπητής, ικανός να ανατρέψει κάθε προγνωστικό και να μετατρέψει τον αγώνα σε μια λοταρία ταλέντου, προσαρμοστικότητας και καθαρής τόλμης.</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Παρασκευή της Προετοιμασίας: Πρώτα Δείγματα Γραφής</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Ελεύθερες Δοκιμές (FP1): Η McLaren Δείχνει τα Δόντια της</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την πρώτη κιόλας στιγμή που τα μονοθέσια πάτησαν την πίστα για τη μοναδική περίοδο ελεύθερων δοκιμών του Σαββατοκύριακου, η McLaren έστειλε ένα ξεκάθαρο μήνυμα. Ο Oscar Piastri, θέλοντας να ανακτήσει την πρωτοβουλία μετά την ήττα στο Silverstone, σημείωσε τον ταχύτερο χρόνο με 1:42.022. Η επίδοσή του ήταν κυριαρχική, αφήνοντας τον Max Verstappen της Red Bull τέσσερα δέκατα του δευτερολέπτου πίσω, ενώ ο Lando Norris ακολούθησε στην τρίτη θέση, μισό δευτερόλεπτο μακριά από τον teammate του. Η επίδειξη δύναμης της ομάδας από το Woking τους καθιέρωσε αμέσως ως το απόλυτο φαβορί, τουλάχιστον σε θεωρητικό επίπεδο, πριν οι μεταβαλλόμενες συνθήκες αρχίσουν να παίζουν τον ρόλο τους.</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Κατατακτήριες Sprint (Sprint Qualifying): Ο Piastri Κυρίαρχος, ο Hamilton σε Εφιάλτη</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διαδικασία των κατατακτήριων δοκιμών για τον αγώνα Sprint της επόμενης μέρας εξελίχθηκε σε ένα θρίλερ γεμάτο ανατροπές, που επιβεβαίωσε την ταχύτητα της McLaren αλλά ταυτόχρονα αποκάλυψε την ευθραυστότητα των ισορροπιών στη Formula 1. Ο Oscar Piastri κατέκτησε μια εμφατική pole position για το Sprint, σημειώνοντας έναν εκπληκτικό χρόνο 1:40.510 στο Q3, σχεδόν μισό δευτερόλεπτο ταχύτερος από τον Max Verstappen. Ο Lando Norris συμπλήρωσε την πρώτη τριάδα, επιβεβαιώνοντας την υπεροχή της McLaren.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Ωστόσο, η πραγματική είδηση κρυβόταν πιο πίσω στην κατάταξη. Ο Lewis Hamilton βίωσε μια καταστροφική περίοδο. Στην τελευταία του προσπάθεια στο Q1, ο επτά φορές παγκόσμιος πρωταθλητής έχασε τον έλεγχο της Ferrari του στο τελευταίο σικέιν, κάνοντας τετ-α-κε και καταδικάζοντας τον εαυτό του στην 18η θέση της εκκίνησης για το Sprint. Ήταν ένα σοκαριστικό λάθος που άφησε άφωνο το paddock. Σαν να μην έφτανε αυτό, ο rookie της Mercedes, Kimi Antonelli, είχε επίσης μια έξοδο στο Stavelot, μένοντας 20ος και τελευταίος, σε μια εφιαλτική μέρα για δύο από τα μεγαλύτερα ονόματα του αθλήματος.</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Ακόμα και ο poleman, Oscar Piastri, φλέρταρε με την καταστροφή. Στο Q2, η πρώτη του γρήγορη προσπάθεια ακυρώθηκε για παραβίαση των ορίων της πίστας στην κορυφή της Raidillon. Υπό τεράστια πίεση, ο Αυστραλός κατάφερε στην επόμενη προσπάθειά του να περάσει στο Q3 για μόλις 41 χιλιοστά του δευτερολέπτου, μια στιγμή που θα μπορούσε να είχε αλλάξει δραματικά την εικόνα του Σαββατοκύριακου. Η ανακατεμένη κατάταξη, με τις Haas των Esteban Ocon και Oliver Bearman στην 5η και 7η θέση αντίστοιχα, υποσχόταν έναν απρόβλεπτο αγώνα Sprint.</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Σάββατο του Sprint: Μια Τακτική Νίκη και μια Αλλαγή Σκηνικού</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Αγώνας Sprint: Η Αστραπή του Verstappen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αγώνας Sprint του Σαββάτου ήταν μια επίδειξη τακτικής ευφυΐας και ωμής ταχύτητας στις ευθείες από τον Max Verstappen. Παρόλο που ο Oscar Piastri εκκίνησε από την pole position, ο Ολλανδός οδηγός της Red Bull εκμεταλλεύτηκε στο έπακρο το στήσιμο χαμηλής αεροδυναμικής πίεσης του μονοθεσίου του. Στον πρώτο κιόλας γύρο, κόλλησε πίσω από τη McLaren του Piastri στην ανηφόρα της Kemmel Straight, χρησιμοποίησε το πανίσχυρο slipstream και τον προσπέρασε από την εξωτερική για να πάρει την πρωτοπορία.</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εκείνο το σημείο και μετά, ο Verstappen έλεγξε απόλυτα τον αγώνα. Παρά την πίεση που δέχθηκε στα μέσα του αγώνα από τους Piastri και Norris, οι οποίοι τον πλησίασαν, η ανώτερη τελική ταχύτητα της Red Bull στις ευθείες τον καθιστούσε απόρθητο φρούριο. Ο αγώνας, μετά την αρχική προσπέραση, ήταν σε μεγάλο βαθμό διαδικαστικός, με τις θέσεις να παγιώνονται και τις προσπεράσεις να είναι ελάχιστες, κάτι που προκάλεσε σχόλια για το θέαμα. Ο Verstappen κατέκτησε την πρώτη του νίκη σε Sprint για το 2025, παίρνοντας 8 πολύτιμους βαθμούς, με τους Piastri και Norris να συμπληρώνουν το βάθρο, κερδίζοντας 7 και 6 βαθμούς αντίστοιχα. Αυτή η έκβαση αποκάλυψε μια κρίσιμη στρατηγική απόκλιση: η Red Bull είχε θυσιάσει μέρος της απόδοσής της στις στροφές για να κυριαρχήσει στις ευθείες, μια επιλογή που απέδωσε καρπούς στο Sprint, αλλά έκρυβε ρίσκα για τον κυρίως αγώνα.</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Αποτελέσματα Αγώνα Sprint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Μάχη της Pole Position: Η McLaren Απαντά</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Λίγες ώρες μετά τον αγώνα Sprint, οι ομάδες επέστρεψαν στην πίστα για τις κατατακτήριες δοκιμές του κυρίως Grand Prix, και αυτή τη φορά, η McLaren επέβαλε τον νόμο της. Σε μια συναρπαστική μάχη, ο Lando Norris κατέκτησε την pole position με χρόνο 1:40.562, επιβεβαιώνοντας την ανωτερότητα του πακέτου του σε έναν γρήγορο γύρο. Ο Oscar Piastri ολοκλήρωσε το θριαμβευτικό 1-2 για την ομάδα, μένοντας μόλις 85 χιλιοστά του δευτερολέπτου πίσω από τον teammate του.</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μάχη για την τρίτη θέση ήταν εξίσου δραματική. Ο Charles Leclerc με τη Ferrari του κατάφερε να κάνει έναν εξαιρετικό τελευταίο γύρο, κλέβοντας την τρίτη θέση από τον νικητή του Sprint, Max Verstappen, για μόλις 3 χιλιοστά του δευτερολέπτου. Ο Verstappen παραπονέθηκε για έλλειψη πρόσφυσης και παραδέχτηκε ότι έκανε ένα μικρό λάθος στην αρχή του γύρου του, κάτι που του κόστισε μια θέση στην πρώτη σειρά.</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εφιάλτης, ωστόσο, συνεχίστηκε για τον Lewis Hamilton. Ενώ φαινόταν ότι είχε εξασφαλίσει εύκολα την πρόκριση από το Q1, οι αγωνοδίκες ακύρωσαν τον χρόνο του για παραβίαση των ορίων της πίστας στην έξοδο της Raidillon. Η απόφαση αυτή τον έριξε στην 16η θέση, σημαίνοντας τον δεύτερο συνεχόμενο αποκλεισμό του από το Q1 μέσα σε 24 ώρες. Η καταστροφή ήταν ολοκληρωτική για την Aston Martin, με τους Fernando Alonso και Lance Stroll να καταλαμβάνουν τις δύο τελευταίες θέσεις, στη χειρότερη επίδοση κατατακτήριων στην ιστορία της ομάδας. Τα αποτελέσματα αυτά προμήνυαν έναν αγώνα όπου οι στρατηγικές και οι ανακατατάξεις θα έπαιζαν πρωταγωνιστικό ρόλο, ειδικά με την πρόβλεψη για βροχή να πλανάται πάνω από την πίστα.</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Grand Prix Κυριακής: Ένα Έπος στη Βροχή και την Άσφαλτο</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Ανακατεμένο Grid και η Στρατηγική του Pitlane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Κυριακή ξημέρωσε με τον ουρανό των Αρδεννών να επιβεβαιώνει τις προβλέψεις. Η έντονη βροχόπτωση οδήγησε σε μια καθυστέρηση της εκκίνησης κατά 80 λεπτά, αυξάνοντας την αγωνία στα ύψη. Αυτή η εξέλιξη έδωσε μια χρυσή ευκαιρία σε όσους είχαν μια κακή μέρα το Σάββατο. Τέσσερις οδηγοί, οι Lewis Hamilton (Ferrari), Fernando Alonso (Aston Martin), Kimi Antonelli (Mercedes) και Carlos Sainz (Williams), πήραν τη στρατηγική απόφαση να εκκινήσουν από το pit lane. Αυτή η κίνηση τους επέτρεψε να αλλάξουν το στήσιμο των μονοθεσίων τους υπό καθεστώς parc fermé, επιλέγοντας ρυθμίσεις υψηλότερης αεροδυναμικής πίεσης, ιδανικές για τις βρεγμένες συνθήκες που αναμένονταν στην αρχή του αγώνα. Η απόφασή τους ανακάτεψε την τράπουλα και μετέτρεψε τον αγώνα σε μια παρτίδα σκάκι υψηλού ρίσκου.</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Τελική Σειρά Εκκίνησης - Grand Prix Βελγίου 2025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Ollie Bearman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Χρονολογική Αφήγηση του Αγώνα: Από την Αναμονή στη Δράση</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αγώνας ξεκίνησε τελικά πίσω από το Αυτοκίνητο Ασφαλείας για τέσσερις γύρους προτού οι οδηγοί αφεθούν ελεύθεροι να αγωνιστούν σε μια πίστα που στέγνωνε γρήγορα. Η στιγμή που έκρινε την έκβαση του Grand Prix ήρθε αμέσως. Στον πρώτο κιόλας αγωνιστικό γύρο (Γύρος 5), ο Oscar Piastri, από τη δεύτερη θέση, πήρε καλύτερη έξοδο από τη La Source, πέρασε με περισσότερη ταχύτητα από την Eau Rouge και, εκμεταλλευόμενος το slipstream, προσπέρασε εντυπωσιακά τον poleman και teammate του, Lando Norris, στην ευθεία Kemmel. Ήταν μια κίνηση απόλυτης δέσμευσης και αυτοπεποίθησης. Όπως παραδέχτηκε και ο ίδιος αργότερα, «ήξερα ότι ο πρώτος γύρος ήταν η καλύτερή μου ευκαιρία».</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Από εκείνη τη στιγμή, ο Piastri έθεσε τον ρυθμό. Καθώς η πίστα στέγνωνε, η στρατηγική έγινε το παν. Ο Αυστραλός ήταν ο πρώτος από τους πρωτοπόρους που μπήκε στα pits στο τέλος του 12ου γύρου για να βάλει σλικ ελαστικά (μεσαία γόμα). Αυτή η κίνηση ήταν καθοριστική. Η McLaren δεν μπορούσε να κάνει "double-stack" (να φέρει και τα δύο μονοθέσια στα pits στον ίδιο γύρο) χωρίς ο Norris να χάσει πολύτιμο χρόνο. Έτσι, ο Βρετανός αναγκάστηκε να μείνει έξω για έναν επιπλέον γύρο με τα φθαρμένα ενδιάμεσα ελαστικά. Όταν τελικά μπήκε για αλλαγή σε σκληρή γόμα, ένα ελαφρώς πιο αργό pit stop αύξησε τη διαφορά του από τον Piastri στα εννέα δευτερόλεπτα.</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νίκη φαινόταν να έχει κριθεί, αλλά ο Norris δεν είχε πει την τελευταία του λέξη. Με την πιο ανθεκτική σκληρή γόμα, άρχισε να πιέζει στο δεύτερο μισό του αγώνα, μειώνοντας σταδιακά τη διαφορά. Ωστόσο, η πίεσή του τον οδήγησε σε μια σειρά από μικρά αλλά κρίσιμα λάθη, όπως ένα άνοιγμα της γραμμής του στο Pouhon και ένα μπλοκάρισμα των τροχών στη La Source στον προτελευταίο γύρο, που του κόστισαν πολύτιμο χρόνο και έβαλαν τέλος στις ελπίδες του.</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Πιο πίσω, ο Charles Leclerc οδηγούσε έναν μοναχικό αλλά εξαιρετικό αγώνα, κρατώντας με επιτυχία πίσω του τον Max Verstappen για να εξασφαλίσει την τρίτη θέση στο βάθρο. Η μεγαλύτερη μάχη δόθηκε για την έκτη θέση, όπου ο Alex Albon με την Williams έκανε μια ηρωική αμυντική εμφάνιση, κρατώντας πίσω του για πολλούς γύρους τον ταχύτερο Lewis Hamilton, ο οποίος είχε αναρριχηθεί εντυπωσιακά από το pit lane. Ο Piastri πέρασε τελικά τη γραμμή του τερματισμού πρώτος, 3.4 δευτερόλεπτα μπροστά από τον Norris, σε ένα κυριαρχικό 1-2 για τη McLaren που επισφράγισε την ανωτερότητά της.</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Νέα Τάξη Πραγμάτων: Οι Βαθμολογίες μετά το Βέλγιο 🔥</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αποτέλεσμα του Βελγικού Grand Prix ανακάτεψε ξανά την τράπουλα στην κορυφή του πρωταθλήματος, δίνοντας νέο ενδιαφέρον στη μάχη για τον τίτλο. Η νίκη του Oscar Piastri, σε συνδυασμό με τους βαθμούς του από το Sprint, του επέτρεψε να διευρύνει τη διαφορά του από τον Lando Norris στους 16 βαθμούς. Μετά από έναν αγώνα όπου ο Norris είχε την ευκαιρία να μειώσει ή και να περάσει μπροστά, ο Piastri ήταν αυτός που έφυγε από το Spa ως ο μεγάλος κερδισμένος, ανακτώντας την ψυχολογική ορμή που είχε χάσει στο Silverstone. Η μάχη για τον τίτλο μεταξύ των δύο teammates της McLaren είναι πλέον πιο ανοιχτή και συναρπαστική από ποτέ.</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Στους κατασκευαστές, το εμφατικό 1-2 της McLaren εκτόξευσε τη διαφορά της από τη δεύτερη Ferrari στους 268 βαθμούς, καθιστώντας την το απόλυτο φαβορί για τον τίτλο.</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Τελικά Αποτελέσματα - Grand Prix Βελγίου 2025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Χρόνος / Διαφορά</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1:25:22.601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+3.415s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+20.185s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+21.731s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+34.863s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+39.926s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+40.679s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+52.033s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+56.434s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+72.714s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Ενημερωμένη Βαθμολογία Οδηγών</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Διαφορά από Πρωτοπόρο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-239</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Ενημερωμένη Βαθμολογία Κατασκευαστών</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Μια Νίκη-Δήλωση σε έναν Αγώνα-Θρύλο</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Βελγίου του 2025 δεν ήταν απλώς ένας ακόμη αγώνας στο ημερολόγιο. Ήταν ένα έπος που γράφτηκε στην υγρή άσφαλτο των Αρδεννών, μια απόδειξη του γιατί το Spa-Francorchamps παραμένει η απόλυτη δοκιμασία για τους οδηγούς της Formula 1. Η νίκη του Oscar Piastri ήταν κάτι περισσότερο από μια απλή συγκομιδή βαθμών. Ήταν μια δήλωση προθέσεων, μια επίδειξη όχι μόνο της αδιαμφισβήτητης ταχύτητάς του, αλλά και της πνευματικής του αντοχής, της στρατηγικής του οξυδέρκειας και της ικανότητάς του να αποδίδει υπό ασφυκτική πίεση.</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αγώνας αποκάλυψε την απόλυτη κυριαρχία της McLaren, η οποία όχι μόνο διαθέτει το ταχύτερο μονοθέσιο του 2025, αλλά και δύο οδηγούς παγκόσμιας κλάσης που ωθούν ο ένας τον άλλον στα όριά τους. Η εσωτερική τους μάχη δεν είναι πλέον απλώς μια υποπλοκή, αλλά η κεντρική αφήγηση του πρωταθλήματος. Ταυτόχρονα, το Σαββατοκύριακο ανέδειξε τις προκλήσεις που αντιμετωπίζουν οι αντίπαλοί τους: η Red Bull έκανε ένα στρατηγικό στοίχημα που απέδωσε στο Sprint αλλά την άφησε ευάλωτη την Κυριακή, ενώ η Ferrari και η Mercedes έδειξαν λάμψεις ταχύτητας αλλά και στιγμές αστάθειας.</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Πάνω από όλα, το Βελγικό Grand Prix του 2025 ήταν μια υπενθύμιση της μαγείας του αθλήματος. Η βροχή, η στρατηγική, οι προσπεράσεις, τα λάθη και η ανθρώπινη δραματικότητα συνδυάστηκαν για να δημιουργήσουν ένα αξέχαστο θέαμα. Η αυλαία πέφτει στο Spa, αλλά η παράσταση του πρωταθλήματος μόλις έχει φτάσει στο πιο συναρπαστικό της σημείο. Η μάχη της παπάγιας συνεχίζεται.</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